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57133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۱</w:t>
      </w:r>
      <w:r>
        <w:t xml:space="preserve">)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نفرولوژی</w:t>
      </w:r>
    </w:p>
    <w:p w14:paraId="7A447569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آقای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۵۸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لتارژی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t xml:space="preserve"> T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t xml:space="preserve"> PR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عریض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کمپلکس</w:t>
      </w:r>
      <w:r>
        <w:t xml:space="preserve"> QRS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پتاسیم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</w:t>
      </w:r>
      <w:r>
        <w:rPr>
          <w:rFonts w:cs="Arial"/>
          <w:rtl/>
        </w:rPr>
        <w:t xml:space="preserve"> $6.9</w:t>
      </w:r>
      <w:r>
        <w:t>\ \text{</w:t>
      </w:r>
      <w:proofErr w:type="spellStart"/>
      <w:r>
        <w:t>mEq</w:t>
      </w:r>
      <w:proofErr w:type="spellEnd"/>
      <w:r>
        <w:t xml:space="preserve">/L}$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فوری‌ترین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t xml:space="preserve">  </w:t>
      </w:r>
    </w:p>
    <w:p w14:paraId="2F592CB7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تزریق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انسولین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دکستروز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۵۰٪</w:t>
      </w:r>
      <w:r>
        <w:t xml:space="preserve">  </w:t>
      </w:r>
    </w:p>
    <w:p w14:paraId="0B153955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تجویز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نبولایزر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سالبوتامول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t xml:space="preserve">  </w:t>
      </w:r>
    </w:p>
    <w:p w14:paraId="484524FB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تزریق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گلوکونات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کلسیم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۱۰٪</w:t>
      </w:r>
      <w:r>
        <w:t xml:space="preserve">  </w:t>
      </w:r>
    </w:p>
    <w:p w14:paraId="1FA88661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تجویز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پلی‌استیرن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سولفونات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کی‌اکسالات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خوراکی</w:t>
      </w:r>
      <w:r>
        <w:t xml:space="preserve">  </w:t>
      </w:r>
    </w:p>
    <w:p w14:paraId="1F37FEDF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۲</w:t>
      </w:r>
      <w:r>
        <w:t xml:space="preserve">)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عروق</w:t>
      </w:r>
    </w:p>
    <w:p w14:paraId="42397D5D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خانم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۶۴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دیس‌لیپیدمی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اورژانس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t xml:space="preserve"> ST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لیدهای</w:t>
      </w:r>
      <w:r>
        <w:t xml:space="preserve"> $V_1$ </w:t>
      </w:r>
      <w:r>
        <w:rPr>
          <w:rFonts w:cs="Arial" w:hint="cs"/>
          <w:rtl/>
        </w:rPr>
        <w:t>تا</w:t>
      </w:r>
      <w:r>
        <w:t xml:space="preserve"> $V_3$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فرورفتگی</w:t>
      </w:r>
      <w:r>
        <w:t xml:space="preserve"> (Depression)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t xml:space="preserve"> R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t xml:space="preserve"> T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محتمل‌ترین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t xml:space="preserve">  </w:t>
      </w:r>
    </w:p>
    <w:p w14:paraId="328B3626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آنژین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ایسکمی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ترانسمورال</w:t>
      </w:r>
      <w:r>
        <w:t xml:space="preserve">  </w:t>
      </w:r>
    </w:p>
    <w:p w14:paraId="21A90FB8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آنفارکتوس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میوکارد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خلفی</w:t>
      </w:r>
      <w:r>
        <w:t xml:space="preserve"> (Posterior STEMI)  </w:t>
      </w:r>
    </w:p>
    <w:p w14:paraId="6DCCDD5C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هایپرتروفی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کورپولمونل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  <w:r>
        <w:t xml:space="preserve">  </w:t>
      </w:r>
    </w:p>
    <w:p w14:paraId="6754F241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ایسکمی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ساب‌اندوکوردیال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قدامی</w:t>
      </w:r>
      <w:r>
        <w:t xml:space="preserve">  </w:t>
      </w:r>
    </w:p>
    <w:p w14:paraId="40DE8DBE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۳</w:t>
      </w:r>
      <w:r>
        <w:t xml:space="preserve">)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ریه</w:t>
      </w:r>
    </w:p>
    <w:p w14:paraId="34F07B9B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۲۴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پلوریتیک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معاینه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هایپررزونانس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فشارخون</w:t>
      </w:r>
      <w:r>
        <w:t xml:space="preserve"> ($80/50\ \text{mmHg}$)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تاکیکاردی</w:t>
      </w:r>
      <w:r>
        <w:t xml:space="preserve"> ($128\ \text{bpm}$)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t xml:space="preserve">  </w:t>
      </w:r>
    </w:p>
    <w:p w14:paraId="08C2AB06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سینه</w:t>
      </w:r>
      <w:r>
        <w:t xml:space="preserve">  </w:t>
      </w:r>
    </w:p>
    <w:p w14:paraId="2F27C41F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رادیوگرافی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ایستاده</w:t>
      </w:r>
      <w:r>
        <w:t xml:space="preserve">  </w:t>
      </w:r>
    </w:p>
    <w:p w14:paraId="239BA2EB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تعبیه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آنژیوکت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بین‌دنده‌ای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میدکلاویکولار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اکسیلاری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t xml:space="preserve">  </w:t>
      </w:r>
    </w:p>
    <w:p w14:paraId="24C5DA0E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انتوباسیون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ونتیلاسیون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t xml:space="preserve">  </w:t>
      </w:r>
    </w:p>
    <w:p w14:paraId="554B05E7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۴</w:t>
      </w:r>
      <w:r>
        <w:t xml:space="preserve">)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غدد</w:t>
      </w:r>
    </w:p>
    <w:p w14:paraId="3A2E5F50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کاسمال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آزمایش‌ها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$360</w:t>
      </w:r>
      <w:r>
        <w:t>\ \text{mg/dL}$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بی‌کربنات</w:t>
      </w:r>
      <w:r>
        <w:rPr>
          <w:rFonts w:cs="Arial"/>
          <w:rtl/>
        </w:rPr>
        <w:t xml:space="preserve"> $9</w:t>
      </w:r>
      <w:r>
        <w:t>\ \text{</w:t>
      </w:r>
      <w:proofErr w:type="spellStart"/>
      <w:r>
        <w:t>mEq</w:t>
      </w:r>
      <w:proofErr w:type="spellEnd"/>
      <w:r>
        <w:t>/L}$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t xml:space="preserve"> pH=7.12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پتاسیم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</w:t>
      </w:r>
      <w:r>
        <w:rPr>
          <w:rFonts w:cs="Arial"/>
          <w:rtl/>
        </w:rPr>
        <w:t xml:space="preserve"> $3.3</w:t>
      </w:r>
      <w:r>
        <w:t>\ \text{</w:t>
      </w:r>
      <w:proofErr w:type="spellStart"/>
      <w:r>
        <w:t>mEq</w:t>
      </w:r>
      <w:proofErr w:type="spellEnd"/>
      <w:r>
        <w:t xml:space="preserve">/L}$.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t xml:space="preserve"> DKA </w:t>
      </w:r>
      <w:r>
        <w:rPr>
          <w:rFonts w:cs="Arial" w:hint="cs"/>
          <w:rtl/>
        </w:rPr>
        <w:t>چیست؟</w:t>
      </w:r>
      <w:r>
        <w:t xml:space="preserve">  </w:t>
      </w:r>
    </w:p>
    <w:p w14:paraId="200B4539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بولوس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انسولین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رگولار</w:t>
      </w:r>
      <w:r>
        <w:rPr>
          <w:rFonts w:cs="Arial"/>
          <w:rtl/>
        </w:rPr>
        <w:t xml:space="preserve"> $0.1</w:t>
      </w:r>
      <w:r>
        <w:t>\ \text{unit/</w:t>
      </w:r>
      <w:proofErr w:type="gramStart"/>
      <w:r>
        <w:t>kg}$</w:t>
      </w:r>
      <w:proofErr w:type="gramEnd"/>
      <w: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هیدراتاسیون</w:t>
      </w:r>
      <w:r>
        <w:t xml:space="preserve">  </w:t>
      </w:r>
    </w:p>
    <w:p w14:paraId="6B6B6848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تزریق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بیکربنات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اسیدوز</w:t>
      </w:r>
      <w:r>
        <w:t xml:space="preserve">  </w:t>
      </w:r>
    </w:p>
    <w:p w14:paraId="128C846D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تجویز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کریستالوئید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پتاسیم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پتاسیم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بالای</w:t>
      </w:r>
      <w:r>
        <w:rPr>
          <w:rFonts w:cs="Arial"/>
          <w:rtl/>
        </w:rPr>
        <w:t xml:space="preserve"> $3.3-3.5</w:t>
      </w:r>
      <w:r>
        <w:t>\ \text{</w:t>
      </w:r>
      <w:proofErr w:type="spellStart"/>
      <w:r>
        <w:t>mEq</w:t>
      </w:r>
      <w:proofErr w:type="spellEnd"/>
      <w:r>
        <w:t>/</w:t>
      </w:r>
      <w:proofErr w:type="gramStart"/>
      <w:r>
        <w:t>L}$</w:t>
      </w:r>
      <w:proofErr w:type="gramEnd"/>
      <w: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انسولین</w:t>
      </w:r>
      <w:r>
        <w:t xml:space="preserve">  </w:t>
      </w:r>
    </w:p>
    <w:p w14:paraId="33C0FD39" w14:textId="77777777" w:rsidR="001E3D20" w:rsidRDefault="001E3D20" w:rsidP="001E3D20">
      <w:pPr>
        <w:bidi/>
      </w:pPr>
      <w:r>
        <w:lastRenderedPageBreak/>
        <w:t xml:space="preserve">D)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انفوزیون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انسولین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پتاسیم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</w:t>
      </w:r>
      <w:r>
        <w:t xml:space="preserve">  </w:t>
      </w:r>
    </w:p>
    <w:p w14:paraId="0DBF5352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۵</w:t>
      </w:r>
      <w:r>
        <w:t xml:space="preserve">)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گوارش</w:t>
      </w:r>
    </w:p>
    <w:p w14:paraId="7FEC1B92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آقای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۵۲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خفیف</w:t>
      </w:r>
      <w:r>
        <w:t xml:space="preserve"> ($38.1^\circ\text{C}$)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پاراسنتز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تشخیصی،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نوتروفیل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آسیت</w:t>
      </w:r>
      <w:r>
        <w:t xml:space="preserve"> (PMN)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$380</w:t>
      </w:r>
      <w:r>
        <w:t xml:space="preserve">/\text{mm}^3$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آنتی‌بیوتیک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14:paraId="1FEAA561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سفتریاکسون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سفوتاکسیم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وریدی</w:t>
      </w:r>
      <w:r>
        <w:t xml:space="preserve">  </w:t>
      </w:r>
    </w:p>
    <w:p w14:paraId="07D73F1A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ونکومایسین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خوراکی</w:t>
      </w:r>
      <w:r>
        <w:t xml:space="preserve">  </w:t>
      </w:r>
    </w:p>
    <w:p w14:paraId="679C7926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مترونیدازول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تنهایی</w:t>
      </w:r>
      <w:r>
        <w:t xml:space="preserve">  </w:t>
      </w:r>
    </w:p>
    <w:p w14:paraId="78E08330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کوتریموکسازول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پیشگیری</w:t>
      </w:r>
      <w:r>
        <w:t xml:space="preserve">  </w:t>
      </w:r>
    </w:p>
    <w:p w14:paraId="5815C737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۶</w:t>
      </w:r>
      <w:r>
        <w:t xml:space="preserve">) </w:t>
      </w:r>
      <w:r>
        <w:rPr>
          <w:rFonts w:cs="Arial" w:hint="cs"/>
          <w:rtl/>
        </w:rPr>
        <w:t>کودکان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عفونی</w:t>
      </w:r>
    </w:p>
    <w:p w14:paraId="56886FB5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شیرخوار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بی‌قراری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فونتانل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ضربان‌دار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آنالیز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مغزی</w:t>
      </w:r>
      <w:r>
        <w:rPr>
          <w:rFonts w:cs="Arial"/>
          <w:rtl/>
        </w:rPr>
        <w:t>-</w:t>
      </w:r>
      <w:r>
        <w:rPr>
          <w:rFonts w:cs="Arial" w:hint="cs"/>
          <w:rtl/>
        </w:rPr>
        <w:t>نخاعی</w:t>
      </w:r>
      <w:r>
        <w:t xml:space="preserve"> (CSF): </w:t>
      </w:r>
      <w:r>
        <w:rPr>
          <w:rFonts w:cs="Arial" w:hint="cs"/>
          <w:rtl/>
        </w:rPr>
        <w:t>قند</w:t>
      </w:r>
      <w:r>
        <w:rPr>
          <w:rFonts w:cs="Arial"/>
          <w:rtl/>
        </w:rPr>
        <w:t xml:space="preserve"> $22</w:t>
      </w:r>
      <w:r>
        <w:t>\ \text{mg/dL}$ (</w:t>
      </w:r>
      <w:r>
        <w:rPr>
          <w:rFonts w:cs="Arial" w:hint="cs"/>
          <w:rtl/>
        </w:rPr>
        <w:t>قند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>: $110</w:t>
      </w:r>
      <w:r>
        <w:t>\ \text{mg/dL}$)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پروتئین</w:t>
      </w:r>
      <w:r>
        <w:rPr>
          <w:rFonts w:cs="Arial"/>
          <w:rtl/>
        </w:rPr>
        <w:t xml:space="preserve"> $190</w:t>
      </w:r>
      <w:r>
        <w:t xml:space="preserve">\ \text{mg/dL}$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سلول‌های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پلی‌مورفونوکلئر</w:t>
      </w:r>
      <w:r>
        <w:rPr>
          <w:rFonts w:cs="Arial"/>
          <w:rtl/>
        </w:rPr>
        <w:t xml:space="preserve"> ($85\%$)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پاتوژن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t xml:space="preserve">  </w:t>
      </w:r>
    </w:p>
    <w:p w14:paraId="4B324DB7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انتروویروس</w:t>
      </w:r>
      <w:r>
        <w:t xml:space="preserve">  </w:t>
      </w:r>
    </w:p>
    <w:p w14:paraId="63DC52F3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استرپتوکوک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پنومونیه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پنوموکوک</w:t>
      </w:r>
      <w:r>
        <w:t xml:space="preserve">)  </w:t>
      </w:r>
    </w:p>
    <w:p w14:paraId="16671C95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لیستریا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مونوسیتوژنز</w:t>
      </w:r>
      <w:r>
        <w:t xml:space="preserve">  </w:t>
      </w:r>
    </w:p>
    <w:p w14:paraId="0CC02D9D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ویروس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سیمپلکس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</w:t>
      </w:r>
      <w:r>
        <w:t xml:space="preserve">  </w:t>
      </w:r>
    </w:p>
    <w:p w14:paraId="43A29D54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۷</w:t>
      </w:r>
      <w:r>
        <w:t xml:space="preserve">)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روماتولوژی</w:t>
      </w:r>
    </w:p>
    <w:p w14:paraId="507A6952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۶۷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قرمزی،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سینوویال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میکروسکوپ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پلاریزه،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کریستال‌های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مستطیلی</w:t>
      </w:r>
      <w:r>
        <w:rPr>
          <w:rFonts w:cs="Arial"/>
          <w:rtl/>
        </w:rPr>
        <w:t>/</w:t>
      </w:r>
      <w:r>
        <w:rPr>
          <w:rFonts w:cs="Arial" w:hint="cs"/>
          <w:rtl/>
        </w:rPr>
        <w:t>لوزی‌شکل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دوشکستی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t xml:space="preserve"> (Weakly positive birefringence)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رادیوگرافی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کندروکلسینوز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غضروفی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t xml:space="preserve">  </w:t>
      </w:r>
    </w:p>
    <w:p w14:paraId="03274569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آرتریت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روماتوئید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  <w:r>
        <w:t xml:space="preserve">  </w:t>
      </w:r>
    </w:p>
    <w:p w14:paraId="149E7FB9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نقرس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اوراتی</w:t>
      </w:r>
      <w:r>
        <w:t xml:space="preserve"> (Gout)  </w:t>
      </w:r>
    </w:p>
    <w:p w14:paraId="1F96A6FD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سودونقرس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پیروفسفات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کلسیم</w:t>
      </w:r>
      <w:r>
        <w:t xml:space="preserve"> (CPPD)  </w:t>
      </w:r>
    </w:p>
    <w:p w14:paraId="71910D07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آرتریت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سپتیک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استافیلوکوکی</w:t>
      </w:r>
      <w:r>
        <w:t xml:space="preserve">  .</w:t>
      </w:r>
      <w:proofErr w:type="gramEnd"/>
    </w:p>
    <w:p w14:paraId="64ADAC91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۸</w:t>
      </w:r>
      <w:r>
        <w:t xml:space="preserve">) </w:t>
      </w:r>
      <w:r>
        <w:rPr>
          <w:rFonts w:cs="Arial" w:hint="cs"/>
          <w:rtl/>
        </w:rPr>
        <w:t>مسمومیت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توکسیکولوژی</w:t>
      </w:r>
    </w:p>
    <w:p w14:paraId="75C22D96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هوشیاری،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مردمک‌های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برادی‌پنه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تنفس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آنتی‌دوت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t xml:space="preserve">  </w:t>
      </w:r>
    </w:p>
    <w:p w14:paraId="355BB773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فلومازنیل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آنتاگونیست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گیرنده</w:t>
      </w:r>
      <w:r>
        <w:t xml:space="preserve"> GABA  </w:t>
      </w:r>
    </w:p>
    <w:p w14:paraId="1A99763F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نالوکسان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آنتاگونیست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گیرنده‌های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اوپیوئیدی</w:t>
      </w:r>
      <w:r>
        <w:t xml:space="preserve">  </w:t>
      </w:r>
    </w:p>
    <w:p w14:paraId="0C59FC99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استیل‌سیستئین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جایگزین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گلوتاتیون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کبدی</w:t>
      </w:r>
      <w:r>
        <w:t xml:space="preserve">  </w:t>
      </w:r>
    </w:p>
    <w:p w14:paraId="733C256A" w14:textId="77777777" w:rsidR="001E3D20" w:rsidRDefault="001E3D20" w:rsidP="001E3D20">
      <w:pPr>
        <w:bidi/>
      </w:pPr>
      <w:r>
        <w:lastRenderedPageBreak/>
        <w:t xml:space="preserve">D) </w:t>
      </w:r>
      <w:r>
        <w:rPr>
          <w:rFonts w:cs="Arial" w:hint="cs"/>
          <w:rtl/>
        </w:rPr>
        <w:t>پرالیدوکسیم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استیل‌کولین‌استراز</w:t>
      </w:r>
      <w:r>
        <w:t xml:space="preserve">  </w:t>
      </w:r>
    </w:p>
    <w:p w14:paraId="6574374F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۹</w:t>
      </w:r>
      <w:r>
        <w:t xml:space="preserve">) </w:t>
      </w:r>
      <w:r>
        <w:rPr>
          <w:rFonts w:cs="Arial" w:hint="cs"/>
          <w:rtl/>
        </w:rPr>
        <w:t>جراحی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شکم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</w:p>
    <w:p w14:paraId="57E0514E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خانم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۷۲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فیبریلاسیون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دهلیزی</w:t>
      </w:r>
      <w:r>
        <w:t xml:space="preserve"> (AF) </w:t>
      </w:r>
      <w:r>
        <w:rPr>
          <w:rFonts w:cs="Arial" w:hint="cs"/>
          <w:rtl/>
        </w:rPr>
        <w:t>مزمن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ضدانعقاد،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فیزیکی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ریجیدیتی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(«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معاینه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محتمل‌ترین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t xml:space="preserve">  </w:t>
      </w:r>
    </w:p>
    <w:p w14:paraId="539C076F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ایسکمی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مزانتر</w:t>
      </w:r>
      <w:r>
        <w:t xml:space="preserve"> (Acute Mesenteric Ischemia)  </w:t>
      </w:r>
    </w:p>
    <w:p w14:paraId="23D60EF5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کوله‌سیستیت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کلوکولی</w:t>
      </w:r>
      <w:r>
        <w:t xml:space="preserve">  </w:t>
      </w:r>
    </w:p>
    <w:p w14:paraId="66089A7A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پرفوراسیون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دئودنوم</w:t>
      </w:r>
      <w:r>
        <w:t xml:space="preserve">  </w:t>
      </w:r>
    </w:p>
    <w:p w14:paraId="731B337A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پانکراتیت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بینابینی</w:t>
      </w:r>
      <w:r>
        <w:t xml:space="preserve">  </w:t>
      </w:r>
    </w:p>
    <w:p w14:paraId="7592C481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۱۰</w:t>
      </w:r>
      <w:r>
        <w:t xml:space="preserve">)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اعصاب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نورولوژی</w:t>
      </w:r>
    </w:p>
    <w:p w14:paraId="1A898C5D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خانم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۴۵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انفجاری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شدیدترین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hint="eastAsia"/>
        </w:rPr>
        <w:t>»</w:t>
      </w:r>
      <w:r>
        <w:t xml:space="preserve"> (Thunderclap headache)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اورژانس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سی‌تی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تشخیصی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t xml:space="preserve">  </w:t>
      </w:r>
    </w:p>
    <w:p w14:paraId="29DA9D3C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اطمینان‌بخشی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خوراکی</w:t>
      </w:r>
      <w:r>
        <w:t xml:space="preserve">  </w:t>
      </w:r>
    </w:p>
    <w:p w14:paraId="42CECB48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پونکسیون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کمری</w:t>
      </w:r>
      <w:r>
        <w:t xml:space="preserve"> (LP)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زانتوکرومی</w:t>
      </w:r>
      <w:r>
        <w:t xml:space="preserve">  </w:t>
      </w:r>
    </w:p>
    <w:p w14:paraId="125963BF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ام‌آر‌آی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t xml:space="preserve">  </w:t>
      </w:r>
    </w:p>
    <w:p w14:paraId="0A546105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مغزی</w:t>
      </w:r>
      <w:r>
        <w:t xml:space="preserve"> (EEG)  </w:t>
      </w:r>
    </w:p>
    <w:p w14:paraId="621AACFE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۱۱</w:t>
      </w:r>
      <w:r>
        <w:t xml:space="preserve">)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مامایی</w:t>
      </w:r>
    </w:p>
    <w:p w14:paraId="346B849C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خانم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فشارخون</w:t>
      </w:r>
      <w:r>
        <w:rPr>
          <w:rFonts w:cs="Arial"/>
          <w:rtl/>
        </w:rPr>
        <w:t xml:space="preserve"> $165/110</w:t>
      </w:r>
      <w:r>
        <w:t>\ \text{mmHg}$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فرونتال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آزمایش‌ها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پروتئینوری</w:t>
      </w:r>
      <w:r>
        <w:rPr>
          <w:rFonts w:cs="Arial"/>
          <w:rtl/>
        </w:rPr>
        <w:t xml:space="preserve"> +3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ترومبوسیتوپنی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t xml:space="preserve">  </w:t>
      </w:r>
    </w:p>
    <w:p w14:paraId="1BCB2393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دیازپام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وریدی</w:t>
      </w:r>
      <w:r>
        <w:t xml:space="preserve">  </w:t>
      </w:r>
    </w:p>
    <w:p w14:paraId="5B207C24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سولفات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منیزیم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وریدی</w:t>
      </w:r>
      <w:r>
        <w:t xml:space="preserve">  </w:t>
      </w:r>
    </w:p>
    <w:p w14:paraId="084764B2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فنی‌توئین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لودینگ</w:t>
      </w:r>
      <w:r>
        <w:t xml:space="preserve">  </w:t>
      </w:r>
    </w:p>
    <w:p w14:paraId="35EEBE8E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فنوباربیتال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عضلانی</w:t>
      </w:r>
      <w:r>
        <w:t xml:space="preserve">  </w:t>
      </w:r>
    </w:p>
    <w:p w14:paraId="231128C7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۱۲</w:t>
      </w:r>
      <w:r>
        <w:t xml:space="preserve">) </w:t>
      </w:r>
      <w:r>
        <w:rPr>
          <w:rFonts w:cs="Arial" w:hint="cs"/>
          <w:rtl/>
        </w:rPr>
        <w:t>فارماکولوژی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داروشناسی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بالینی</w:t>
      </w:r>
    </w:p>
    <w:p w14:paraId="64560FF1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بیماری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وارفارین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مکانیکی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میترال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پنومونی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آتیپیک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کلاریترومایسین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t xml:space="preserve"> INR </w:t>
      </w:r>
      <w:r>
        <w:rPr>
          <w:rFonts w:cs="Arial" w:hint="cs"/>
          <w:rtl/>
        </w:rPr>
        <w:t>بیمار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مکانیسم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t xml:space="preserve">  </w:t>
      </w:r>
    </w:p>
    <w:p w14:paraId="54AE6C7D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کاهش</w:t>
      </w:r>
      <w:r>
        <w:t xml:space="preserve"> INR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سیتوکروم</w:t>
      </w:r>
      <w:r>
        <w:t xml:space="preserve"> P450  </w:t>
      </w:r>
    </w:p>
    <w:p w14:paraId="4284CC61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خطرناک</w:t>
      </w:r>
      <w:r>
        <w:t xml:space="preserve"> INR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آنزیم</w:t>
      </w:r>
      <w:r>
        <w:t xml:space="preserve"> CYP3A4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متابولیسم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وارفارین</w:t>
      </w:r>
      <w:r>
        <w:t xml:space="preserve">  </w:t>
      </w:r>
    </w:p>
    <w:p w14:paraId="7BA17E53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t xml:space="preserve"> INR  </w:t>
      </w:r>
    </w:p>
    <w:p w14:paraId="7D78353A" w14:textId="77777777" w:rsidR="001E3D20" w:rsidRDefault="001E3D20" w:rsidP="001E3D20">
      <w:pPr>
        <w:bidi/>
      </w:pPr>
      <w:r>
        <w:lastRenderedPageBreak/>
        <w:t xml:space="preserve">D) </w:t>
      </w:r>
      <w:r>
        <w:rPr>
          <w:rFonts w:cs="Arial" w:hint="cs"/>
          <w:rtl/>
        </w:rPr>
        <w:t>کاهش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ضدانعقادی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پروتئینی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t xml:space="preserve"> </w:t>
      </w:r>
    </w:p>
    <w:p w14:paraId="079EF4AD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۱۳</w:t>
      </w:r>
      <w:r>
        <w:t xml:space="preserve">)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الکترولیت</w:t>
      </w:r>
    </w:p>
    <w:p w14:paraId="781D3509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هیپوناترمی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مزمن</w:t>
      </w:r>
      <w:r>
        <w:t xml:space="preserve"> ($112\ \text{</w:t>
      </w:r>
      <w:proofErr w:type="spellStart"/>
      <w:r>
        <w:t>mEq</w:t>
      </w:r>
      <w:proofErr w:type="spellEnd"/>
      <w:r>
        <w:t>/L}$)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هایپرتونیک</w:t>
      </w:r>
      <w:r>
        <w:t xml:space="preserve"> (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$8-10</w:t>
      </w:r>
      <w:r>
        <w:t>\ \text{</w:t>
      </w:r>
      <w:proofErr w:type="spellStart"/>
      <w:r>
        <w:t>mEq</w:t>
      </w:r>
      <w:proofErr w:type="spellEnd"/>
      <w:r>
        <w:t xml:space="preserve">/L}$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۲۴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می‌گیرد؟</w:t>
      </w:r>
      <w:r>
        <w:t xml:space="preserve">  </w:t>
      </w:r>
    </w:p>
    <w:p w14:paraId="13889036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هرنیاسیون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آنکال</w:t>
      </w:r>
      <w:r>
        <w:t xml:space="preserve">  </w:t>
      </w:r>
    </w:p>
    <w:p w14:paraId="7911177E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سندرم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دمیلیناسیون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اسموتیک</w:t>
      </w:r>
      <w:r>
        <w:t xml:space="preserve"> (Central Pontine Myelinolysis)  </w:t>
      </w:r>
    </w:p>
    <w:p w14:paraId="1FBF3F9A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هیدروسفالی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انسدادی</w:t>
      </w:r>
      <w:r>
        <w:t xml:space="preserve">  </w:t>
      </w:r>
    </w:p>
    <w:p w14:paraId="06F7B01F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خونریزی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اپی‌دورال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خودبه‌خودی</w:t>
      </w:r>
      <w:r>
        <w:t xml:space="preserve">  </w:t>
      </w:r>
    </w:p>
    <w:p w14:paraId="672C3913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۱۴</w:t>
      </w:r>
      <w:r>
        <w:t xml:space="preserve">)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هماتولوژی</w:t>
      </w:r>
    </w:p>
    <w:p w14:paraId="2696875D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۲۲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اسپلنومگالی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محیطی</w:t>
      </w:r>
      <w:r>
        <w:t xml:space="preserve"> (PBS) </w:t>
      </w:r>
      <w:r>
        <w:rPr>
          <w:rFonts w:cs="Arial" w:hint="cs"/>
          <w:rtl/>
        </w:rPr>
        <w:t>اسفروسیت‌های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آزمایش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کومبس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مستقیم</w:t>
      </w:r>
      <w:r>
        <w:t xml:space="preserve"> (DAT) </w:t>
      </w:r>
      <w:r>
        <w:rPr>
          <w:rFonts w:cs="Arial" w:hint="cs"/>
          <w:rtl/>
        </w:rPr>
        <w:t>منفی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شکنندگی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اسمزی</w:t>
      </w:r>
      <w:r>
        <w:t xml:space="preserve"> (Osmotic Fragility)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t xml:space="preserve">  </w:t>
      </w:r>
    </w:p>
    <w:p w14:paraId="77D3BF1E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پیوند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کبد</w:t>
      </w:r>
      <w:r>
        <w:t xml:space="preserve">  </w:t>
      </w:r>
    </w:p>
    <w:p w14:paraId="1157D4EB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اسپلنکتومی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طحال</w:t>
      </w:r>
      <w:r>
        <w:t xml:space="preserve">)  </w:t>
      </w:r>
    </w:p>
    <w:p w14:paraId="718FE7F3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فلبوتومی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متناوب</w:t>
      </w:r>
      <w:r>
        <w:t xml:space="preserve">  </w:t>
      </w:r>
    </w:p>
    <w:p w14:paraId="38C25867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کورتیکواستروئید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طولانی</w:t>
      </w:r>
      <w:r>
        <w:t xml:space="preserve">  </w:t>
      </w:r>
    </w:p>
    <w:p w14:paraId="12C63C77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۱۵</w:t>
      </w:r>
      <w:r>
        <w:t xml:space="preserve">) </w:t>
      </w:r>
      <w:r>
        <w:rPr>
          <w:rFonts w:cs="Arial" w:hint="cs"/>
          <w:rtl/>
        </w:rPr>
        <w:t>عفونی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تب‌های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خونریزی‌دهنده</w:t>
      </w:r>
    </w:p>
    <w:p w14:paraId="5A0A5AED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چوپانی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میالژی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پتشی،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پورپورا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اکیموز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اپیستاکسی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مشکوک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آزمایش‌ها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ترومبوسیتوپنی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t xml:space="preserve"> ($25000/\mu\text{L}$)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آنزیم‌های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کبدی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محتمل‌ترین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t xml:space="preserve">  </w:t>
      </w:r>
    </w:p>
    <w:p w14:paraId="5A4F0AB1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بروسلوز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داکسی‌سایکلین</w:t>
      </w:r>
      <w:r>
        <w:rPr>
          <w:rFonts w:cs="Arial"/>
          <w:rtl/>
        </w:rPr>
        <w:t xml:space="preserve"> + </w:t>
      </w:r>
      <w:r>
        <w:rPr>
          <w:rFonts w:cs="Arial" w:hint="cs"/>
          <w:rtl/>
        </w:rPr>
        <w:t>ریفامپین</w:t>
      </w:r>
      <w:r>
        <w:t xml:space="preserve">  </w:t>
      </w:r>
    </w:p>
    <w:p w14:paraId="255A04EA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خونریزی‌دهنده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کنگو</w:t>
      </w:r>
      <w:r>
        <w:t xml:space="preserve"> (CCHF) - </w:t>
      </w:r>
      <w:r>
        <w:rPr>
          <w:rFonts w:cs="Arial" w:hint="cs"/>
          <w:rtl/>
        </w:rPr>
        <w:t>ریباویرین</w:t>
      </w:r>
      <w:r>
        <w:t xml:space="preserve">  </w:t>
      </w:r>
    </w:p>
    <w:p w14:paraId="097B4BF8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آمیکاسین</w:t>
      </w:r>
      <w:r>
        <w:t xml:space="preserve">  </w:t>
      </w:r>
    </w:p>
    <w:p w14:paraId="5A1E1D18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لپتوسپیروز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پنی‌سیلین</w:t>
      </w:r>
      <w:r>
        <w:t xml:space="preserve"> G </w:t>
      </w:r>
      <w:r>
        <w:rPr>
          <w:rFonts w:cs="Arial" w:hint="cs"/>
          <w:rtl/>
        </w:rPr>
        <w:t>کریستال</w:t>
      </w:r>
      <w:r>
        <w:t xml:space="preserve">  </w:t>
      </w:r>
    </w:p>
    <w:p w14:paraId="504EFDCE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۱۶</w:t>
      </w:r>
      <w:r>
        <w:t xml:space="preserve">)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درماتولوژی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اورژانس</w:t>
      </w:r>
    </w:p>
    <w:p w14:paraId="016BAABF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بیماری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کوتریموکسازول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ضایعات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تارگت‌آسای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تاول‌های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ملتحمه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۴۰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t xml:space="preserve"> (TBSA)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جداشدگی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اپیدرم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نیکولسکی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t xml:space="preserve">  </w:t>
      </w:r>
    </w:p>
    <w:p w14:paraId="1A820BE0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اریتم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مولتی‌فرم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مینور</w:t>
      </w:r>
      <w:r>
        <w:t xml:space="preserve">  </w:t>
      </w:r>
    </w:p>
    <w:p w14:paraId="0A0E437B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سندرم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استیونز</w:t>
      </w:r>
      <w:r>
        <w:rPr>
          <w:rFonts w:cs="Arial"/>
          <w:rtl/>
        </w:rPr>
        <w:t>-</w:t>
      </w:r>
      <w:r>
        <w:rPr>
          <w:rFonts w:cs="Arial" w:hint="cs"/>
          <w:rtl/>
        </w:rPr>
        <w:t>جانسون</w:t>
      </w:r>
      <w:r>
        <w:t xml:space="preserve"> (SJS)  </w:t>
      </w:r>
    </w:p>
    <w:p w14:paraId="603F8003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نکرولیز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اپیدرمال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توکسیک</w:t>
      </w:r>
      <w:r>
        <w:t xml:space="preserve"> (TEN)  </w:t>
      </w:r>
    </w:p>
    <w:p w14:paraId="7F1EEFBB" w14:textId="77777777" w:rsidR="001E3D20" w:rsidRDefault="001E3D20" w:rsidP="001E3D20">
      <w:pPr>
        <w:bidi/>
      </w:pPr>
      <w:r>
        <w:lastRenderedPageBreak/>
        <w:t xml:space="preserve">D) </w:t>
      </w:r>
      <w:r>
        <w:rPr>
          <w:rFonts w:cs="Arial" w:hint="cs"/>
          <w:rtl/>
        </w:rPr>
        <w:t>پمفیگوس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ولگاریس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  <w:r>
        <w:t xml:space="preserve">  </w:t>
      </w:r>
    </w:p>
    <w:p w14:paraId="60DFCC06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۱۷</w:t>
      </w:r>
      <w:r>
        <w:t xml:space="preserve">) </w:t>
      </w:r>
      <w:r>
        <w:rPr>
          <w:rFonts w:cs="Arial" w:hint="cs"/>
          <w:rtl/>
        </w:rPr>
        <w:t>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اورژانس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احیا</w:t>
      </w:r>
      <w:r>
        <w:t xml:space="preserve"> (ACLS)</w:t>
      </w:r>
    </w:p>
    <w:p w14:paraId="04A2DC06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مانیتورینگ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اورژانس،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مانیتور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نامنظم</w:t>
      </w:r>
      <w:r>
        <w:t xml:space="preserve"> </w:t>
      </w:r>
      <w:proofErr w:type="spellStart"/>
      <w:r>
        <w:t>Torsades</w:t>
      </w:r>
      <w:proofErr w:type="spellEnd"/>
      <w:r>
        <w:t xml:space="preserve"> de Pointes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کاروتید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گایدلاین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t xml:space="preserve">  </w:t>
      </w:r>
    </w:p>
    <w:p w14:paraId="76DF7D7C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دفیبریلاسیون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غیرسینکرونایز</w:t>
      </w:r>
      <w:r>
        <w:t xml:space="preserve"> (Defibrillation / CPR)  </w:t>
      </w:r>
    </w:p>
    <w:p w14:paraId="76DDFDCC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تجویز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منیزیم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۱۰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دقیقه</w:t>
      </w:r>
      <w:r>
        <w:t xml:space="preserve">  </w:t>
      </w:r>
    </w:p>
    <w:p w14:paraId="3D5E6FC6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تجویز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آمیودارون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۳۰۰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میلی‌گرم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وریدی</w:t>
      </w:r>
      <w:r>
        <w:t xml:space="preserve">  </w:t>
      </w:r>
    </w:p>
    <w:p w14:paraId="6AF2D1B9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شوک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کاردیوورژن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سینکرونایز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۵۰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ژول</w:t>
      </w:r>
      <w:r>
        <w:t xml:space="preserve">  </w:t>
      </w:r>
    </w:p>
    <w:p w14:paraId="0C0CA6AA" w14:textId="00649B66" w:rsidR="00C6242D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۱۸</w:t>
      </w:r>
      <w:r>
        <w:t xml:space="preserve">)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غدد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هیپوفیز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آدرنال</w:t>
      </w:r>
      <w:r>
        <w:t>)</w:t>
      </w:r>
    </w:p>
    <w:p w14:paraId="5372B27C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بیمار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طولانی‌مدت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پردنیزولون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آرتریت،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خفیف،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مایعات</w:t>
      </w:r>
      <w:r>
        <w:t xml:space="preserve"> ($70/40\ \text{mmHg}$)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هیپوگلیسمی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t xml:space="preserve">  </w:t>
      </w:r>
    </w:p>
    <w:p w14:paraId="72362998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دگزامتازون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پایین</w:t>
      </w:r>
      <w:r>
        <w:t xml:space="preserve">  </w:t>
      </w:r>
    </w:p>
    <w:p w14:paraId="22E6914D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هیدروکورتیزون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($100</w:t>
      </w:r>
      <w:r>
        <w:t xml:space="preserve">\ \text{mg}$ </w:t>
      </w:r>
      <w:r>
        <w:rPr>
          <w:rFonts w:cs="Arial" w:hint="cs"/>
          <w:rtl/>
        </w:rPr>
        <w:t>استات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نمکی</w:t>
      </w:r>
      <w:r>
        <w:t xml:space="preserve">  </w:t>
      </w:r>
    </w:p>
    <w:p w14:paraId="0260EBCD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فلوکورتیکوئید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تنهایی</w:t>
      </w:r>
      <w:r>
        <w:t xml:space="preserve">  </w:t>
      </w:r>
    </w:p>
    <w:p w14:paraId="5B42CD1F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دوپامین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اینوتروپ</w:t>
      </w:r>
      <w:r>
        <w:t xml:space="preserve">  </w:t>
      </w:r>
    </w:p>
    <w:p w14:paraId="2CC3FA34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۱۹</w:t>
      </w:r>
      <w:r>
        <w:t xml:space="preserve">)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گوارش</w:t>
      </w:r>
    </w:p>
    <w:p w14:paraId="7562627F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۴۵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آندوسکوپی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اپیتلیوم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سنگفرشی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اپیتلیوم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استوانه‌ای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سلول‌های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گابلت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متاپلازی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روده‌ای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پاتولوژیک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بدخیمی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می‌دهد؟</w:t>
      </w:r>
      <w:r>
        <w:t xml:space="preserve">  </w:t>
      </w:r>
    </w:p>
    <w:p w14:paraId="5A699886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اسکواموس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کارسینومای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مری</w:t>
      </w:r>
      <w:r>
        <w:t xml:space="preserve">  </w:t>
      </w:r>
    </w:p>
    <w:p w14:paraId="200D2639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آدنوکارسینومای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معده</w:t>
      </w:r>
      <w:r>
        <w:t xml:space="preserve">  </w:t>
      </w:r>
    </w:p>
    <w:p w14:paraId="33800E82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لنفوم</w:t>
      </w:r>
      <w:r>
        <w:t xml:space="preserve"> MALT </w:t>
      </w:r>
      <w:r>
        <w:rPr>
          <w:rFonts w:cs="Arial" w:hint="cs"/>
          <w:rtl/>
        </w:rPr>
        <w:t>مری</w:t>
      </w:r>
      <w:r>
        <w:t xml:space="preserve">  </w:t>
      </w:r>
    </w:p>
    <w:p w14:paraId="52B954BC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کارسینوئید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گوارشی</w:t>
      </w:r>
      <w:r>
        <w:t xml:space="preserve">  </w:t>
      </w:r>
    </w:p>
    <w:p w14:paraId="2AF4A363" w14:textId="77777777" w:rsidR="001E3D20" w:rsidRDefault="001E3D20" w:rsidP="001E3D20">
      <w:pPr>
        <w:bidi/>
      </w:pPr>
      <w:r>
        <w:t xml:space="preserve">### </w:t>
      </w:r>
      <w:r>
        <w:rPr>
          <w:rFonts w:cs="Arial"/>
          <w:rtl/>
          <w:lang w:bidi="fa-IR"/>
        </w:rPr>
        <w:t>۲۰</w:t>
      </w:r>
      <w:r>
        <w:t xml:space="preserve">) </w:t>
      </w:r>
      <w:r>
        <w:rPr>
          <w:rFonts w:cs="Arial" w:hint="cs"/>
          <w:rtl/>
        </w:rPr>
        <w:t>نوزادان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اطفال</w:t>
      </w:r>
    </w:p>
    <w:p w14:paraId="062CE6CF" w14:textId="77777777" w:rsidR="001E3D20" w:rsidRDefault="001E3D20" w:rsidP="001E3D20">
      <w:pPr>
        <w:bidi/>
      </w:pPr>
      <w:r>
        <w:rPr>
          <w:rFonts w:cs="Arial" w:hint="cs"/>
          <w:rtl/>
        </w:rPr>
        <w:t>سناریو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پسری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استفراغ‌های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غیرصفراوی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جهنده</w:t>
      </w:r>
      <w:r>
        <w:t xml:space="preserve"> (Projectile non-bilious)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شیرخوردن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کلاسیک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پیش‌بینی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می‌شود؟</w:t>
      </w:r>
      <w:r>
        <w:t xml:space="preserve">  </w:t>
      </w:r>
    </w:p>
    <w:p w14:paraId="039F3E83" w14:textId="77777777" w:rsidR="001E3D20" w:rsidRDefault="001E3D20" w:rsidP="001E3D20">
      <w:pPr>
        <w:bidi/>
      </w:pPr>
      <w:r>
        <w:t xml:space="preserve">A) </w:t>
      </w:r>
      <w:r>
        <w:rPr>
          <w:rFonts w:cs="Arial" w:hint="cs"/>
          <w:rtl/>
        </w:rPr>
        <w:t>اسیدوز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متابولیک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t xml:space="preserve">  </w:t>
      </w:r>
    </w:p>
    <w:p w14:paraId="0F2DDA9F" w14:textId="77777777" w:rsidR="001E3D20" w:rsidRDefault="001E3D20" w:rsidP="001E3D20">
      <w:pPr>
        <w:bidi/>
      </w:pPr>
      <w:r>
        <w:t xml:space="preserve">B) </w:t>
      </w:r>
      <w:r>
        <w:rPr>
          <w:rFonts w:cs="Arial" w:hint="cs"/>
          <w:rtl/>
        </w:rPr>
        <w:t>آلکالوز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متابولیک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هیپوکلرمیک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هیپوکالمیک</w:t>
      </w:r>
      <w:r>
        <w:t xml:space="preserve">  </w:t>
      </w:r>
    </w:p>
    <w:p w14:paraId="6D28AD9F" w14:textId="77777777" w:rsidR="001E3D20" w:rsidRDefault="001E3D20" w:rsidP="001E3D20">
      <w:pPr>
        <w:bidi/>
      </w:pPr>
      <w:r>
        <w:t xml:space="preserve">C) </w:t>
      </w:r>
      <w:r>
        <w:rPr>
          <w:rFonts w:cs="Arial" w:hint="cs"/>
          <w:rtl/>
        </w:rPr>
        <w:t>اسیدوز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جبران‌نشده</w:t>
      </w:r>
      <w:r>
        <w:t xml:space="preserve">  </w:t>
      </w:r>
    </w:p>
    <w:p w14:paraId="4C999EE1" w14:textId="77777777" w:rsidR="001E3D20" w:rsidRDefault="001E3D20" w:rsidP="001E3D20">
      <w:pPr>
        <w:bidi/>
      </w:pPr>
      <w:r>
        <w:t xml:space="preserve">D) </w:t>
      </w:r>
      <w:r>
        <w:rPr>
          <w:rFonts w:cs="Arial" w:hint="cs"/>
          <w:rtl/>
        </w:rPr>
        <w:t>آلکالوز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تاکی‌پنه</w:t>
      </w:r>
    </w:p>
    <w:sectPr w:rsidR="001E3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20"/>
    <w:rsid w:val="001E3D20"/>
    <w:rsid w:val="005E4B5D"/>
    <w:rsid w:val="00C6242D"/>
    <w:rsid w:val="00F9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627414D"/>
  <w15:chartTrackingRefBased/>
  <w15:docId w15:val="{0F430DB3-8AD9-4A44-8690-5FFBE252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D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D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D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D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D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D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D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D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D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D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D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D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D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D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D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D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D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1347</Words>
  <Characters>7682</Characters>
  <Application>Microsoft Office Word</Application>
  <DocSecurity>0</DocSecurity>
  <Lines>64</Lines>
  <Paragraphs>18</Paragraphs>
  <ScaleCrop>false</ScaleCrop>
  <Company/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A.R.I</dc:creator>
  <cp:keywords/>
  <dc:description/>
  <cp:lastModifiedBy>A.R.I</cp:lastModifiedBy>
  <cp:revision>2</cp:revision>
  <dcterms:created xsi:type="dcterms:W3CDTF">2026-08-23T08:06:00Z</dcterms:created>
  <dcterms:modified xsi:type="dcterms:W3CDTF">2026-08-23T08:10:00Z</dcterms:modified>
</cp:coreProperties>
</file>